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FF9A" w14:textId="35EB9BDF" w:rsidR="007846EA" w:rsidRPr="007846EA" w:rsidRDefault="00F34534" w:rsidP="007846EA">
      <w:pPr>
        <w:jc w:val="right"/>
        <w:rPr>
          <w:rFonts w:ascii="ＭＳ ゴシック" w:eastAsia="ＭＳ ゴシック" w:hAnsi="ＭＳ ゴシック"/>
          <w:sz w:val="22"/>
        </w:rPr>
      </w:pPr>
      <w:r w:rsidRPr="00F3453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4B7E13" wp14:editId="1920DCDE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485775" cy="1404620"/>
                <wp:effectExtent l="0" t="0" r="28575" b="13970"/>
                <wp:wrapNone/>
                <wp:docPr id="1948310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93F5" w14:textId="4B1782E1" w:rsidR="00F34534" w:rsidRDefault="00F3453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B7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-27pt;width:3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">
                <v:textbox style="mso-fit-shape-to-text:t">
                  <w:txbxContent>
                    <w:p w14:paraId="3BA893F5" w14:textId="4B1782E1" w:rsidR="00F34534" w:rsidRDefault="00F34534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846EA" w:rsidRPr="007846EA">
        <w:rPr>
          <w:rFonts w:ascii="ＭＳ ゴシック" w:eastAsia="ＭＳ ゴシック" w:hAnsi="ＭＳ ゴシック" w:hint="eastAsia"/>
          <w:sz w:val="22"/>
        </w:rPr>
        <w:t>令和</w:t>
      </w:r>
      <w:r w:rsidR="00781891">
        <w:rPr>
          <w:rFonts w:ascii="ＭＳ ゴシック" w:eastAsia="ＭＳ ゴシック" w:hAnsi="ＭＳ ゴシック" w:hint="eastAsia"/>
          <w:sz w:val="22"/>
        </w:rPr>
        <w:t>７</w:t>
      </w:r>
      <w:r w:rsidR="007846EA" w:rsidRPr="007846EA">
        <w:rPr>
          <w:rFonts w:ascii="ＭＳ ゴシック" w:eastAsia="ＭＳ ゴシック" w:hAnsi="ＭＳ ゴシック" w:hint="eastAsia"/>
          <w:sz w:val="22"/>
        </w:rPr>
        <w:t>年</w:t>
      </w:r>
      <w:r w:rsidR="00B06D4F">
        <w:rPr>
          <w:rFonts w:ascii="ＭＳ ゴシック" w:eastAsia="ＭＳ ゴシック" w:hAnsi="ＭＳ ゴシック" w:hint="eastAsia"/>
          <w:sz w:val="22"/>
        </w:rPr>
        <w:t>６</w:t>
      </w:r>
      <w:r w:rsidR="007846EA" w:rsidRPr="007846EA">
        <w:rPr>
          <w:rFonts w:ascii="ＭＳ ゴシック" w:eastAsia="ＭＳ ゴシック" w:hAnsi="ＭＳ ゴシック" w:hint="eastAsia"/>
          <w:sz w:val="22"/>
        </w:rPr>
        <w:t>月</w:t>
      </w:r>
      <w:r w:rsidR="00B06D4F">
        <w:rPr>
          <w:rFonts w:ascii="ＭＳ ゴシック" w:eastAsia="ＭＳ ゴシック" w:hAnsi="ＭＳ ゴシック" w:hint="eastAsia"/>
          <w:sz w:val="22"/>
        </w:rPr>
        <w:t>２１</w:t>
      </w:r>
      <w:r w:rsidR="007846EA" w:rsidRPr="007846EA">
        <w:rPr>
          <w:rFonts w:ascii="ＭＳ ゴシック" w:eastAsia="ＭＳ ゴシック" w:hAnsi="ＭＳ ゴシック" w:hint="eastAsia"/>
          <w:sz w:val="22"/>
        </w:rPr>
        <w:t>日</w:t>
      </w:r>
    </w:p>
    <w:p w14:paraId="74D9B7A1" w14:textId="15667AC5" w:rsidR="007846EA" w:rsidRDefault="007846EA" w:rsidP="007846EA">
      <w:pPr>
        <w:rPr>
          <w:rFonts w:ascii="ＭＳ ゴシック" w:eastAsia="ＭＳ ゴシック" w:hAnsi="ＭＳ ゴシック"/>
          <w:sz w:val="22"/>
        </w:rPr>
      </w:pPr>
      <w:r w:rsidRPr="007846EA">
        <w:rPr>
          <w:rFonts w:ascii="ＭＳ ゴシック" w:eastAsia="ＭＳ ゴシック" w:hAnsi="ＭＳ ゴシック" w:hint="eastAsia"/>
          <w:sz w:val="22"/>
        </w:rPr>
        <w:t>団員の皆様へ</w:t>
      </w:r>
    </w:p>
    <w:p w14:paraId="1598F66F" w14:textId="7742CC09" w:rsidR="007846EA" w:rsidRPr="007846EA" w:rsidRDefault="007846EA" w:rsidP="007846E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あひる会合唱団</w:t>
      </w:r>
    </w:p>
    <w:p w14:paraId="38E34595" w14:textId="77777777" w:rsidR="00B8513E" w:rsidRDefault="00211A31" w:rsidP="00B8513E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bookmarkStart w:id="0" w:name="_Hlk200985411"/>
      <w:r w:rsidRPr="00C45EF7">
        <w:rPr>
          <w:rFonts w:ascii="ＭＳ ゴシック" w:eastAsia="ＭＳ ゴシック" w:hAnsi="ＭＳ ゴシック" w:hint="eastAsia"/>
          <w:sz w:val="28"/>
          <w:szCs w:val="28"/>
        </w:rPr>
        <w:t>水戸の街に響け！</w:t>
      </w:r>
      <w:r w:rsidR="00781891">
        <w:rPr>
          <w:rFonts w:ascii="ＭＳ ゴシック" w:eastAsia="ＭＳ ゴシック" w:hAnsi="ＭＳ ゴシック" w:hint="eastAsia"/>
          <w:sz w:val="28"/>
          <w:szCs w:val="28"/>
        </w:rPr>
        <w:t>300</w:t>
      </w:r>
      <w:r w:rsidRPr="00C45EF7">
        <w:rPr>
          <w:rFonts w:ascii="ＭＳ ゴシック" w:eastAsia="ＭＳ ゴシック" w:hAnsi="ＭＳ ゴシック" w:hint="eastAsia"/>
          <w:sz w:val="28"/>
          <w:szCs w:val="28"/>
        </w:rPr>
        <w:t>人の≪第九≫</w:t>
      </w:r>
      <w:bookmarkEnd w:id="0"/>
      <w:r w:rsidR="00781891">
        <w:rPr>
          <w:rFonts w:ascii="ＭＳ ゴシック" w:eastAsia="ＭＳ ゴシック" w:hAnsi="ＭＳ ゴシック" w:hint="eastAsia"/>
          <w:sz w:val="28"/>
          <w:szCs w:val="28"/>
        </w:rPr>
        <w:t>2025</w:t>
      </w:r>
    </w:p>
    <w:p w14:paraId="3ACBC73A" w14:textId="01F14438" w:rsidR="00B2337E" w:rsidRPr="00C705D6" w:rsidRDefault="00B8513E" w:rsidP="00B8513E">
      <w:pPr>
        <w:ind w:firstLineChars="100" w:firstLine="2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及び　令和７年度茨城県芸術祭「第九」コンサート</w:t>
      </w:r>
      <w:r w:rsidR="00C705D6">
        <w:rPr>
          <w:rFonts w:ascii="ＭＳ ゴシック" w:eastAsia="ＭＳ ゴシック" w:hAnsi="ＭＳ ゴシック" w:hint="eastAsia"/>
          <w:sz w:val="28"/>
          <w:szCs w:val="28"/>
        </w:rPr>
        <w:t>への参加について</w:t>
      </w:r>
    </w:p>
    <w:p w14:paraId="659EAC03" w14:textId="77777777" w:rsidR="007846EA" w:rsidRPr="00C45EF7" w:rsidRDefault="007846EA">
      <w:pPr>
        <w:rPr>
          <w:rFonts w:ascii="ＭＳ ゴシック" w:eastAsia="ＭＳ ゴシック" w:hAnsi="ＭＳ ゴシック"/>
        </w:rPr>
      </w:pPr>
    </w:p>
    <w:p w14:paraId="5C977B1B" w14:textId="0632C32F" w:rsidR="00211A31" w:rsidRDefault="00D420BD" w:rsidP="00D420BD">
      <w:pPr>
        <w:ind w:left="1470" w:hangingChars="700" w:hanging="1470"/>
        <w:rPr>
          <w:rFonts w:ascii="ＭＳ ゴシック" w:eastAsia="ＭＳ ゴシック" w:hAnsi="ＭＳ ゴシック"/>
        </w:rPr>
      </w:pPr>
      <w:r w:rsidRPr="00C45EF7">
        <w:rPr>
          <w:rFonts w:ascii="ＭＳ ゴシック" w:eastAsia="ＭＳ ゴシック" w:hAnsi="ＭＳ ゴシック" w:hint="eastAsia"/>
        </w:rPr>
        <w:t xml:space="preserve">１　</w:t>
      </w:r>
      <w:r w:rsidR="00211A31" w:rsidRPr="00C45EF7">
        <w:rPr>
          <w:rFonts w:ascii="ＭＳ ゴシック" w:eastAsia="ＭＳ ゴシック" w:hAnsi="ＭＳ ゴシック" w:hint="eastAsia"/>
        </w:rPr>
        <w:t xml:space="preserve">趣　　旨　　</w:t>
      </w:r>
      <w:r w:rsidR="00B8513E">
        <w:rPr>
          <w:rFonts w:ascii="ＭＳ ゴシック" w:eastAsia="ＭＳ ゴシック" w:hAnsi="ＭＳ ゴシック" w:hint="eastAsia"/>
        </w:rPr>
        <w:t>合唱</w:t>
      </w:r>
      <w:r w:rsidR="00211A31" w:rsidRPr="00C45EF7">
        <w:rPr>
          <w:rFonts w:ascii="ＭＳ ゴシック" w:eastAsia="ＭＳ ゴシック" w:hAnsi="ＭＳ ゴシック" w:hint="eastAsia"/>
        </w:rPr>
        <w:t>演奏会を開催</w:t>
      </w:r>
      <w:r w:rsidR="00B8513E">
        <w:rPr>
          <w:rFonts w:ascii="ＭＳ ゴシック" w:eastAsia="ＭＳ ゴシック" w:hAnsi="ＭＳ ゴシック" w:hint="eastAsia"/>
        </w:rPr>
        <w:t>し、</w:t>
      </w:r>
      <w:r w:rsidR="00211A31" w:rsidRPr="00C45EF7">
        <w:rPr>
          <w:rFonts w:ascii="ＭＳ ゴシック" w:eastAsia="ＭＳ ゴシック" w:hAnsi="ＭＳ ゴシック" w:hint="eastAsia"/>
        </w:rPr>
        <w:t>広く県民の合唱に対する理解と関心を深めると共に、豊かな情操を培い本県芸術文化の振興と向上を図る。</w:t>
      </w:r>
    </w:p>
    <w:p w14:paraId="322C2CBA" w14:textId="5BE1B7D8" w:rsidR="00B8513E" w:rsidRDefault="00B8513E" w:rsidP="00D420BD">
      <w:pPr>
        <w:ind w:left="1470" w:hangingChars="700" w:hanging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　　　例年開催している</w:t>
      </w:r>
      <w:r w:rsidRPr="00B8513E">
        <w:rPr>
          <w:rFonts w:ascii="ＭＳ ゴシック" w:eastAsia="ＭＳ ゴシック" w:hAnsi="ＭＳ ゴシック" w:hint="eastAsia"/>
          <w:szCs w:val="21"/>
        </w:rPr>
        <w:t>水戸の街に響け！300人の≪第九≫</w:t>
      </w:r>
      <w:r>
        <w:rPr>
          <w:rFonts w:ascii="ＭＳ ゴシック" w:eastAsia="ＭＳ ゴシック" w:hAnsi="ＭＳ ゴシック" w:hint="eastAsia"/>
          <w:szCs w:val="21"/>
        </w:rPr>
        <w:t>の合唱団及びソリストが、茨城交響楽団との共演による</w:t>
      </w:r>
      <w:bookmarkStart w:id="1" w:name="_Hlk200985762"/>
      <w:r>
        <w:rPr>
          <w:rFonts w:ascii="ＭＳ ゴシック" w:eastAsia="ＭＳ ゴシック" w:hAnsi="ＭＳ ゴシック" w:hint="eastAsia"/>
          <w:szCs w:val="21"/>
        </w:rPr>
        <w:t>県芸術祭「第九」コンサート</w:t>
      </w:r>
      <w:bookmarkEnd w:id="1"/>
      <w:r>
        <w:rPr>
          <w:rFonts w:ascii="ＭＳ ゴシック" w:eastAsia="ＭＳ ゴシック" w:hAnsi="ＭＳ ゴシック" w:hint="eastAsia"/>
          <w:szCs w:val="21"/>
        </w:rPr>
        <w:t>に出演することになったため、原則として両公演に参加できる者を募集する。</w:t>
      </w:r>
    </w:p>
    <w:p w14:paraId="10A53ABF" w14:textId="77777777" w:rsidR="009575FB" w:rsidRPr="00B8513E" w:rsidRDefault="009575FB" w:rsidP="00D420BD">
      <w:pPr>
        <w:ind w:left="1470" w:hangingChars="700" w:hanging="1470"/>
        <w:rPr>
          <w:rFonts w:ascii="ＭＳ ゴシック" w:eastAsia="ＭＳ ゴシック" w:hAnsi="ＭＳ ゴシック"/>
        </w:rPr>
      </w:pPr>
    </w:p>
    <w:p w14:paraId="4784DC66" w14:textId="4781AA19" w:rsidR="00B8513E" w:rsidRDefault="00D420BD" w:rsidP="00211A31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C45EF7">
        <w:rPr>
          <w:rFonts w:ascii="ＭＳ ゴシック" w:eastAsia="ＭＳ ゴシック" w:hAnsi="ＭＳ ゴシック" w:hint="eastAsia"/>
        </w:rPr>
        <w:t xml:space="preserve">２　</w:t>
      </w:r>
      <w:r w:rsidR="00211A31" w:rsidRPr="00C45EF7">
        <w:rPr>
          <w:rFonts w:ascii="ＭＳ ゴシック" w:eastAsia="ＭＳ ゴシック" w:hAnsi="ＭＳ ゴシック" w:hint="eastAsia"/>
        </w:rPr>
        <w:t xml:space="preserve">主　催　</w:t>
      </w:r>
      <w:r w:rsidR="00B8513E">
        <w:rPr>
          <w:rFonts w:ascii="ＭＳ ゴシック" w:eastAsia="ＭＳ ゴシック" w:hAnsi="ＭＳ ゴシック" w:hint="eastAsia"/>
        </w:rPr>
        <w:t>等</w:t>
      </w:r>
      <w:r w:rsidR="00211A31" w:rsidRPr="00C45EF7">
        <w:rPr>
          <w:rFonts w:ascii="ＭＳ ゴシック" w:eastAsia="ＭＳ ゴシック" w:hAnsi="ＭＳ ゴシック" w:hint="eastAsia"/>
        </w:rPr>
        <w:t xml:space="preserve">　</w:t>
      </w:r>
      <w:r w:rsidR="00B8513E">
        <w:rPr>
          <w:rFonts w:ascii="ＭＳ ゴシック" w:eastAsia="ＭＳ ゴシック" w:hAnsi="ＭＳ ゴシック" w:hint="eastAsia"/>
        </w:rPr>
        <w:t>（１）</w:t>
      </w:r>
      <w:r w:rsidR="00B8513E" w:rsidRPr="00B8513E">
        <w:rPr>
          <w:rFonts w:ascii="ＭＳ ゴシック" w:eastAsia="ＭＳ ゴシック" w:hAnsi="ＭＳ ゴシック" w:hint="eastAsia"/>
          <w:szCs w:val="21"/>
        </w:rPr>
        <w:t>水戸の街に響け！300人の≪第九≫</w:t>
      </w:r>
      <w:r w:rsidR="00B8513E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3A2BA2" w14:textId="754A895E" w:rsidR="00211A31" w:rsidRDefault="00211A31" w:rsidP="00B8513E">
      <w:pPr>
        <w:ind w:leftChars="300" w:left="630" w:firstLineChars="800" w:firstLine="1680"/>
        <w:rPr>
          <w:rFonts w:ascii="ＭＳ ゴシック" w:eastAsia="ＭＳ ゴシック" w:hAnsi="ＭＳ ゴシック"/>
        </w:rPr>
      </w:pPr>
      <w:r w:rsidRPr="00C45EF7">
        <w:rPr>
          <w:rFonts w:ascii="ＭＳ ゴシック" w:eastAsia="ＭＳ ゴシック" w:hAnsi="ＭＳ ゴシック" w:hint="eastAsia"/>
        </w:rPr>
        <w:t xml:space="preserve">公益財団法人水戸市芸術振興財団　</w:t>
      </w:r>
      <w:r w:rsidR="00D420BD" w:rsidRPr="00C45EF7">
        <w:rPr>
          <w:rFonts w:ascii="ＭＳ ゴシック" w:eastAsia="ＭＳ ゴシック" w:hAnsi="ＭＳ ゴシック" w:hint="eastAsia"/>
        </w:rPr>
        <w:t xml:space="preserve">　</w:t>
      </w:r>
      <w:r w:rsidRPr="00C45EF7">
        <w:rPr>
          <w:rFonts w:ascii="ＭＳ ゴシック" w:eastAsia="ＭＳ ゴシック" w:hAnsi="ＭＳ ゴシック" w:hint="eastAsia"/>
        </w:rPr>
        <w:t xml:space="preserve">茨城県合唱連盟　</w:t>
      </w:r>
      <w:r w:rsidR="00D420BD" w:rsidRPr="00C45EF7">
        <w:rPr>
          <w:rFonts w:ascii="ＭＳ ゴシック" w:eastAsia="ＭＳ ゴシック" w:hAnsi="ＭＳ ゴシック" w:hint="eastAsia"/>
        </w:rPr>
        <w:t xml:space="preserve">　</w:t>
      </w:r>
      <w:r w:rsidRPr="00C45EF7">
        <w:rPr>
          <w:rFonts w:ascii="ＭＳ ゴシック" w:eastAsia="ＭＳ ゴシック" w:hAnsi="ＭＳ ゴシック" w:hint="eastAsia"/>
        </w:rPr>
        <w:t>水戸市合唱連盟</w:t>
      </w:r>
    </w:p>
    <w:p w14:paraId="0518E2E2" w14:textId="5DB1730A" w:rsidR="00B8513E" w:rsidRDefault="00B8513E" w:rsidP="00B8513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　　　（２）</w:t>
      </w:r>
      <w:r>
        <w:rPr>
          <w:rFonts w:ascii="ＭＳ ゴシック" w:eastAsia="ＭＳ ゴシック" w:hAnsi="ＭＳ ゴシック" w:hint="eastAsia"/>
          <w:szCs w:val="21"/>
        </w:rPr>
        <w:t>県芸術祭「第九」コンサート</w:t>
      </w:r>
    </w:p>
    <w:p w14:paraId="1CD88435" w14:textId="1B921C28" w:rsidR="00B8513E" w:rsidRDefault="00B8513E" w:rsidP="00B8513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茨城県　県教委　茨城文化団体連合　いばらき文化団体振興財団</w:t>
      </w:r>
    </w:p>
    <w:p w14:paraId="4429C756" w14:textId="0CB0A8C2" w:rsidR="009A0FE1" w:rsidRDefault="009A0FE1" w:rsidP="00B851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茨城県教育財団　茨城新聞社　</w:t>
      </w:r>
      <w:r w:rsidRPr="00C45EF7">
        <w:rPr>
          <w:rFonts w:ascii="ＭＳ ゴシック" w:eastAsia="ＭＳ ゴシック" w:hAnsi="ＭＳ ゴシック" w:hint="eastAsia"/>
        </w:rPr>
        <w:t>茨城県合唱連盟</w:t>
      </w:r>
      <w:r>
        <w:rPr>
          <w:rFonts w:ascii="ＭＳ ゴシック" w:eastAsia="ＭＳ ゴシック" w:hAnsi="ＭＳ ゴシック" w:hint="eastAsia"/>
        </w:rPr>
        <w:t xml:space="preserve">　　茨城交響楽団　</w:t>
      </w:r>
    </w:p>
    <w:p w14:paraId="1B8D1C0D" w14:textId="77777777" w:rsidR="009575FB" w:rsidRDefault="009575FB" w:rsidP="00B8513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3685"/>
        <w:gridCol w:w="4497"/>
      </w:tblGrid>
      <w:tr w:rsidR="009A0FE1" w14:paraId="47BD5902" w14:textId="77777777" w:rsidTr="009575FB">
        <w:tc>
          <w:tcPr>
            <w:tcW w:w="1554" w:type="dxa"/>
            <w:tcBorders>
              <w:tl2br w:val="single" w:sz="4" w:space="0" w:color="auto"/>
            </w:tcBorders>
          </w:tcPr>
          <w:p w14:paraId="2EE22535" w14:textId="77777777" w:rsidR="009A0FE1" w:rsidRDefault="009A0FE1" w:rsidP="00B851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34BA2C22" w14:textId="20902CD7" w:rsidR="009A0FE1" w:rsidRDefault="009A0FE1" w:rsidP="0027472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県芸術祭「第九」コンサート</w:t>
            </w:r>
          </w:p>
        </w:tc>
        <w:tc>
          <w:tcPr>
            <w:tcW w:w="4497" w:type="dxa"/>
          </w:tcPr>
          <w:p w14:paraId="653BF1EF" w14:textId="4116C1EB" w:rsidR="009A0FE1" w:rsidRDefault="009A0FE1" w:rsidP="0027472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8513E">
              <w:rPr>
                <w:rFonts w:ascii="ＭＳ ゴシック" w:eastAsia="ＭＳ ゴシック" w:hAnsi="ＭＳ ゴシック" w:hint="eastAsia"/>
                <w:szCs w:val="21"/>
              </w:rPr>
              <w:t>水戸の街に響け！300人の≪第九≫</w:t>
            </w:r>
          </w:p>
        </w:tc>
      </w:tr>
      <w:tr w:rsidR="009A0FE1" w14:paraId="130A85B1" w14:textId="77777777" w:rsidTr="00274720">
        <w:tc>
          <w:tcPr>
            <w:tcW w:w="1554" w:type="dxa"/>
          </w:tcPr>
          <w:p w14:paraId="460C6CE1" w14:textId="09C802D5" w:rsidR="009A0FE1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9A0FE1" w:rsidRPr="00C45EF7">
              <w:rPr>
                <w:rFonts w:ascii="ＭＳ ゴシック" w:eastAsia="ＭＳ ゴシック" w:hAnsi="ＭＳ ゴシック" w:hint="eastAsia"/>
              </w:rPr>
              <w:t>日　　時</w:t>
            </w:r>
          </w:p>
        </w:tc>
        <w:tc>
          <w:tcPr>
            <w:tcW w:w="3685" w:type="dxa"/>
          </w:tcPr>
          <w:p w14:paraId="238B315B" w14:textId="77777777" w:rsidR="009A0FE1" w:rsidRDefault="009A0FE1" w:rsidP="00B8513E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45EF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１１月２３日（日・祝）</w:t>
            </w:r>
          </w:p>
          <w:p w14:paraId="65B9D4B2" w14:textId="0E45B707" w:rsidR="009A0FE1" w:rsidRDefault="009A0FE1" w:rsidP="0027472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午後２時開演予定</w:t>
            </w:r>
          </w:p>
        </w:tc>
        <w:tc>
          <w:tcPr>
            <w:tcW w:w="4497" w:type="dxa"/>
          </w:tcPr>
          <w:p w14:paraId="0C5A14CB" w14:textId="4CB8B17A" w:rsidR="009A0FE1" w:rsidRDefault="00274720" w:rsidP="009A0FE1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45EF7">
              <w:rPr>
                <w:rFonts w:ascii="ＭＳ ゴシック" w:eastAsia="ＭＳ ゴシック" w:hAnsi="ＭＳ ゴシック" w:hint="eastAsia"/>
              </w:rPr>
              <w:t>年</w:t>
            </w:r>
            <w:r w:rsidR="009A0FE1" w:rsidRPr="00C45EF7">
              <w:rPr>
                <w:rFonts w:ascii="ＭＳ ゴシック" w:eastAsia="ＭＳ ゴシック" w:hAnsi="ＭＳ ゴシック" w:hint="eastAsia"/>
              </w:rPr>
              <w:t>１２月</w:t>
            </w:r>
            <w:r w:rsidR="009A0FE1">
              <w:rPr>
                <w:rFonts w:ascii="ＭＳ ゴシック" w:eastAsia="ＭＳ ゴシック" w:hAnsi="ＭＳ ゴシック" w:hint="eastAsia"/>
              </w:rPr>
              <w:t>７</w:t>
            </w:r>
            <w:r w:rsidR="009A0FE1" w:rsidRPr="00C45EF7">
              <w:rPr>
                <w:rFonts w:ascii="ＭＳ ゴシック" w:eastAsia="ＭＳ ゴシック" w:hAnsi="ＭＳ ゴシック" w:hint="eastAsia"/>
              </w:rPr>
              <w:t>日（日）</w:t>
            </w:r>
          </w:p>
          <w:p w14:paraId="001F3026" w14:textId="77777777" w:rsidR="009A0FE1" w:rsidRDefault="009A0FE1" w:rsidP="002747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①１２時開演　②１３時３０分開演</w:t>
            </w:r>
          </w:p>
          <w:p w14:paraId="25218C27" w14:textId="4786E0F8" w:rsidR="009A0FE1" w:rsidRPr="009A0FE1" w:rsidRDefault="009A0FE1" w:rsidP="0027472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（２回公演）</w:t>
            </w:r>
          </w:p>
        </w:tc>
      </w:tr>
      <w:tr w:rsidR="009A0FE1" w14:paraId="7C97AA5E" w14:textId="77777777" w:rsidTr="00274720">
        <w:tc>
          <w:tcPr>
            <w:tcW w:w="1554" w:type="dxa"/>
          </w:tcPr>
          <w:p w14:paraId="15B7A2C2" w14:textId="453C119D" w:rsidR="009A0FE1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9A0FE1" w:rsidRPr="00C45EF7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  <w:tc>
          <w:tcPr>
            <w:tcW w:w="3685" w:type="dxa"/>
          </w:tcPr>
          <w:p w14:paraId="40EB9C95" w14:textId="275ED50E" w:rsidR="009A0FE1" w:rsidRDefault="009A0FE1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ザ・ヒロサワ</w:t>
            </w:r>
            <w:r w:rsidR="00A468A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シティ会館大ホール</w:t>
            </w:r>
          </w:p>
        </w:tc>
        <w:tc>
          <w:tcPr>
            <w:tcW w:w="4497" w:type="dxa"/>
          </w:tcPr>
          <w:p w14:paraId="553E4C84" w14:textId="77777777" w:rsidR="009A0FE1" w:rsidRDefault="009A0FE1" w:rsidP="009A0FE1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水戸芸術館広場</w:t>
            </w:r>
          </w:p>
          <w:p w14:paraId="29E2CB22" w14:textId="71893D08" w:rsidR="009A0FE1" w:rsidRPr="009A0FE1" w:rsidRDefault="009A0FE1" w:rsidP="009A0FE1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（雨天時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5EF7">
              <w:rPr>
                <w:rFonts w:ascii="ＭＳ ゴシック" w:eastAsia="ＭＳ ゴシック" w:hAnsi="ＭＳ ゴシック" w:hint="eastAsia"/>
              </w:rPr>
              <w:t>水戸芸術館ｺﾝｻｰﾄﾎｰﾙATM）</w:t>
            </w:r>
          </w:p>
        </w:tc>
      </w:tr>
      <w:tr w:rsidR="00274720" w14:paraId="4A308A03" w14:textId="77777777" w:rsidTr="00274720">
        <w:tc>
          <w:tcPr>
            <w:tcW w:w="1554" w:type="dxa"/>
            <w:vMerge w:val="restart"/>
          </w:tcPr>
          <w:p w14:paraId="1C237318" w14:textId="77777777" w:rsidR="00807325" w:rsidRDefault="00807325" w:rsidP="00B8513E">
            <w:pPr>
              <w:rPr>
                <w:rFonts w:ascii="ＭＳ ゴシック" w:eastAsia="ＭＳ ゴシック" w:hAnsi="ＭＳ ゴシック"/>
              </w:rPr>
            </w:pPr>
          </w:p>
          <w:p w14:paraId="616FE23D" w14:textId="228324B2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C45EF7">
              <w:rPr>
                <w:rFonts w:ascii="ＭＳ ゴシック" w:eastAsia="ＭＳ ゴシック" w:hAnsi="ＭＳ ゴシック" w:hint="eastAsia"/>
              </w:rPr>
              <w:t>演奏曲目</w:t>
            </w:r>
          </w:p>
        </w:tc>
        <w:tc>
          <w:tcPr>
            <w:tcW w:w="8182" w:type="dxa"/>
            <w:gridSpan w:val="2"/>
          </w:tcPr>
          <w:p w14:paraId="72D756F9" w14:textId="6AFAF0EB" w:rsidR="00274720" w:rsidRDefault="00274720" w:rsidP="0027472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ベートーベン作曲　交響曲第９番ニ短調　作品125「合唱付」</w:t>
            </w:r>
          </w:p>
        </w:tc>
      </w:tr>
      <w:tr w:rsidR="00274720" w14:paraId="2556ED13" w14:textId="77777777" w:rsidTr="00274720">
        <w:tc>
          <w:tcPr>
            <w:tcW w:w="1554" w:type="dxa"/>
            <w:vMerge/>
          </w:tcPr>
          <w:p w14:paraId="432B8329" w14:textId="77777777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77538F36" w14:textId="7231D138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全</w:t>
            </w:r>
            <w:r w:rsidR="003C6155">
              <w:rPr>
                <w:rFonts w:ascii="ＭＳ ゴシック" w:eastAsia="ＭＳ ゴシック" w:hAnsi="ＭＳ ゴシック" w:hint="eastAsia"/>
              </w:rPr>
              <w:t xml:space="preserve">　楽　章</w:t>
            </w:r>
          </w:p>
        </w:tc>
        <w:tc>
          <w:tcPr>
            <w:tcW w:w="4497" w:type="dxa"/>
          </w:tcPr>
          <w:p w14:paraId="5BAA0A38" w14:textId="6298F210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5EF7">
              <w:rPr>
                <w:rFonts w:ascii="ＭＳ ゴシック" w:eastAsia="ＭＳ ゴシック" w:hAnsi="ＭＳ ゴシック" w:hint="eastAsia"/>
              </w:rPr>
              <w:t>第４楽章</w:t>
            </w:r>
          </w:p>
        </w:tc>
      </w:tr>
      <w:tr w:rsidR="00274720" w14:paraId="06A939A5" w14:textId="77777777" w:rsidTr="00274720">
        <w:tc>
          <w:tcPr>
            <w:tcW w:w="1554" w:type="dxa"/>
            <w:vMerge/>
          </w:tcPr>
          <w:p w14:paraId="05775A45" w14:textId="77777777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4ECEC456" w14:textId="55DA121E" w:rsidR="00274720" w:rsidRDefault="00274720" w:rsidP="00274720">
            <w:pPr>
              <w:ind w:firstLineChars="100" w:firstLine="130"/>
              <w:rPr>
                <w:rFonts w:ascii="ＭＳ ゴシック" w:eastAsia="ＭＳ ゴシック" w:hAnsi="ＭＳ ゴシック"/>
              </w:rPr>
            </w:pPr>
            <w:bookmarkStart w:id="2" w:name="_Hlk200988291"/>
            <w:r w:rsidRPr="003C6155">
              <w:rPr>
                <w:rFonts w:ascii="ＭＳ ゴシック" w:eastAsia="ＭＳ ゴシック" w:hAnsi="ＭＳ ゴシック" w:hint="eastAsia"/>
                <w:spacing w:val="1"/>
                <w:w w:val="61"/>
                <w:kern w:val="0"/>
                <w:fitText w:val="1680" w:id="-695964416"/>
              </w:rPr>
              <w:t>アヴェ・ヴェルム・コルプ</w:t>
            </w:r>
            <w:r w:rsidRPr="003C6155">
              <w:rPr>
                <w:rFonts w:ascii="ＭＳ ゴシック" w:eastAsia="ＭＳ ゴシック" w:hAnsi="ＭＳ ゴシック" w:hint="eastAsia"/>
                <w:spacing w:val="-3"/>
                <w:w w:val="61"/>
                <w:kern w:val="0"/>
                <w:fitText w:val="1680" w:id="-695964416"/>
              </w:rPr>
              <w:t>ス</w:t>
            </w:r>
            <w:bookmarkEnd w:id="2"/>
            <w:r w:rsidR="00AF782C">
              <w:rPr>
                <w:rFonts w:ascii="ＭＳ ゴシック" w:eastAsia="ＭＳ ゴシック" w:hAnsi="ＭＳ ゴシック" w:hint="eastAsia"/>
              </w:rPr>
              <w:t>（希望者）</w:t>
            </w:r>
          </w:p>
        </w:tc>
        <w:tc>
          <w:tcPr>
            <w:tcW w:w="4497" w:type="dxa"/>
          </w:tcPr>
          <w:p w14:paraId="6D4EE4B7" w14:textId="538B2B18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なし</w:t>
            </w:r>
          </w:p>
        </w:tc>
      </w:tr>
      <w:tr w:rsidR="009A0FE1" w14:paraId="09E4F18A" w14:textId="77777777" w:rsidTr="00274720">
        <w:tc>
          <w:tcPr>
            <w:tcW w:w="1554" w:type="dxa"/>
          </w:tcPr>
          <w:p w14:paraId="12D1A681" w14:textId="22F2ACBF" w:rsidR="009A0FE1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指揮者</w:t>
            </w:r>
          </w:p>
        </w:tc>
        <w:tc>
          <w:tcPr>
            <w:tcW w:w="3685" w:type="dxa"/>
          </w:tcPr>
          <w:p w14:paraId="0FED69F9" w14:textId="11AE7992" w:rsidR="009A0FE1" w:rsidRDefault="00274720" w:rsidP="002747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田部井　剛</w:t>
            </w:r>
          </w:p>
        </w:tc>
        <w:tc>
          <w:tcPr>
            <w:tcW w:w="4497" w:type="dxa"/>
          </w:tcPr>
          <w:p w14:paraId="22073765" w14:textId="2D51A625" w:rsidR="009A0FE1" w:rsidRDefault="00274720" w:rsidP="002747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打越 孝裕</w:t>
            </w:r>
          </w:p>
        </w:tc>
      </w:tr>
      <w:tr w:rsidR="00274720" w14:paraId="3696CF36" w14:textId="77777777" w:rsidTr="00274720">
        <w:tc>
          <w:tcPr>
            <w:tcW w:w="1554" w:type="dxa"/>
          </w:tcPr>
          <w:p w14:paraId="2F12F86D" w14:textId="62C54B2B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　ソリスト</w:t>
            </w:r>
          </w:p>
        </w:tc>
        <w:tc>
          <w:tcPr>
            <w:tcW w:w="8182" w:type="dxa"/>
            <w:gridSpan w:val="2"/>
          </w:tcPr>
          <w:p w14:paraId="46474109" w14:textId="7D93C942" w:rsidR="00274720" w:rsidRDefault="00274720" w:rsidP="0027472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 xml:space="preserve">Ｓ </w:t>
            </w:r>
            <w:r>
              <w:rPr>
                <w:rFonts w:ascii="ＭＳ ゴシック" w:eastAsia="ＭＳ ゴシック" w:hAnsi="ＭＳ ゴシック" w:hint="eastAsia"/>
              </w:rPr>
              <w:t xml:space="preserve">小泉　恵子　</w:t>
            </w:r>
            <w:r w:rsidRPr="00C45EF7">
              <w:rPr>
                <w:rFonts w:ascii="ＭＳ ゴシック" w:eastAsia="ＭＳ ゴシック" w:hAnsi="ＭＳ ゴシック" w:hint="eastAsia"/>
              </w:rPr>
              <w:t xml:space="preserve">　Ａ 山本 彩子　　Ｔ 倉石　真　　Ｂ 清水 良一</w:t>
            </w:r>
          </w:p>
        </w:tc>
      </w:tr>
      <w:tr w:rsidR="00274720" w14:paraId="1DA44929" w14:textId="2988351D" w:rsidTr="00274720">
        <w:tc>
          <w:tcPr>
            <w:tcW w:w="1554" w:type="dxa"/>
          </w:tcPr>
          <w:p w14:paraId="1280BDBB" w14:textId="77085230" w:rsidR="00274720" w:rsidRDefault="00274720" w:rsidP="00B851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="009575FB">
              <w:rPr>
                <w:rFonts w:ascii="ＭＳ ゴシック" w:eastAsia="ＭＳ ゴシック" w:hAnsi="ＭＳ ゴシック" w:hint="eastAsia"/>
              </w:rPr>
              <w:t>ｵｰｹｽﾄﾗ</w:t>
            </w:r>
            <w:r w:rsidR="00F34534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685" w:type="dxa"/>
          </w:tcPr>
          <w:p w14:paraId="6FFB7AD6" w14:textId="669FFA82" w:rsidR="00274720" w:rsidRPr="00C45EF7" w:rsidRDefault="00274720" w:rsidP="002747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茨城交響楽団</w:t>
            </w:r>
          </w:p>
        </w:tc>
        <w:tc>
          <w:tcPr>
            <w:tcW w:w="4497" w:type="dxa"/>
          </w:tcPr>
          <w:p w14:paraId="696A7253" w14:textId="1C27C74A" w:rsidR="00274720" w:rsidRPr="00274720" w:rsidRDefault="00274720" w:rsidP="00274720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</w:t>
            </w:r>
            <w:r w:rsidRPr="00C45EF7">
              <w:rPr>
                <w:rFonts w:ascii="ＭＳ ゴシック" w:eastAsia="ＭＳ ゴシック" w:hAnsi="ＭＳ ゴシック" w:hint="eastAsia"/>
              </w:rPr>
              <w:t>ﾚｸﾄｰﾝ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45EF7">
              <w:rPr>
                <w:rFonts w:ascii="ＭＳ ゴシック" w:eastAsia="ＭＳ ゴシック" w:hAnsi="ＭＳ ゴシック" w:hint="eastAsia"/>
              </w:rPr>
              <w:t>ﾋﾟｱﾉ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45EF7">
              <w:rPr>
                <w:rFonts w:ascii="ＭＳ ゴシック" w:eastAsia="ＭＳ ゴシック" w:hAnsi="ＭＳ ゴシック" w:hint="eastAsia"/>
              </w:rPr>
              <w:t>ﾃｨﾝﾊﾟﾆ</w:t>
            </w:r>
          </w:p>
        </w:tc>
      </w:tr>
    </w:tbl>
    <w:p w14:paraId="50F1AFA5" w14:textId="77777777" w:rsidR="009575FB" w:rsidRDefault="009575FB" w:rsidP="00BC5701">
      <w:pPr>
        <w:rPr>
          <w:rFonts w:ascii="ＭＳ ゴシック" w:eastAsia="ＭＳ ゴシック" w:hAnsi="ＭＳ ゴシック"/>
        </w:rPr>
      </w:pPr>
    </w:p>
    <w:p w14:paraId="1120989A" w14:textId="2996303F" w:rsidR="00AF782C" w:rsidRDefault="009575FB" w:rsidP="00BC57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D420BD" w:rsidRPr="00C45EF7">
        <w:rPr>
          <w:rFonts w:ascii="ＭＳ ゴシック" w:eastAsia="ＭＳ ゴシック" w:hAnsi="ＭＳ ゴシック" w:hint="eastAsia"/>
        </w:rPr>
        <w:t xml:space="preserve">　</w:t>
      </w:r>
      <w:r w:rsidR="00BC5701" w:rsidRPr="00C45EF7">
        <w:rPr>
          <w:rFonts w:ascii="ＭＳ ゴシック" w:eastAsia="ＭＳ ゴシック" w:hAnsi="ＭＳ ゴシック" w:hint="eastAsia"/>
        </w:rPr>
        <w:t>参 加 料　　一人2,000円（</w:t>
      </w:r>
      <w:r w:rsidR="00AF782C">
        <w:rPr>
          <w:rFonts w:ascii="ＭＳ ゴシック" w:eastAsia="ＭＳ ゴシック" w:hAnsi="ＭＳ ゴシック" w:hint="eastAsia"/>
        </w:rPr>
        <w:t>２回の演奏会のいずれか欠席しても返金なし</w:t>
      </w:r>
      <w:r w:rsidR="00BC5701" w:rsidRPr="00C45EF7">
        <w:rPr>
          <w:rFonts w:ascii="ＭＳ ゴシック" w:eastAsia="ＭＳ ゴシック" w:hAnsi="ＭＳ ゴシック" w:hint="eastAsia"/>
        </w:rPr>
        <w:t>）</w:t>
      </w:r>
    </w:p>
    <w:p w14:paraId="26CD3410" w14:textId="31EF5E38" w:rsidR="00F34534" w:rsidRDefault="0065239B" w:rsidP="00AF782C">
      <w:pPr>
        <w:ind w:firstLineChars="600" w:firstLine="1260"/>
        <w:rPr>
          <w:rFonts w:ascii="ＭＳ ゴシック" w:eastAsia="ＭＳ ゴシック" w:hAnsi="ＭＳ ゴシック"/>
        </w:rPr>
      </w:pPr>
      <w:r w:rsidRPr="00C45EF7">
        <w:rPr>
          <w:rFonts w:ascii="ＭＳ ゴシック" w:eastAsia="ＭＳ ゴシック" w:hAnsi="ＭＳ ゴシック" w:hint="eastAsia"/>
        </w:rPr>
        <w:t xml:space="preserve">　　</w:t>
      </w:r>
      <w:r w:rsidR="00F34534">
        <w:rPr>
          <w:rFonts w:ascii="ＭＳ ゴシック" w:eastAsia="ＭＳ ゴシック" w:hAnsi="ＭＳ ゴシック" w:hint="eastAsia"/>
        </w:rPr>
        <w:t>・「</w:t>
      </w:r>
      <w:r w:rsidR="00AF782C">
        <w:rPr>
          <w:rFonts w:ascii="ＭＳ ゴシック" w:eastAsia="ＭＳ ゴシック" w:hAnsi="ＭＳ ゴシック" w:hint="eastAsia"/>
        </w:rPr>
        <w:t>第九</w:t>
      </w:r>
      <w:r w:rsidR="00F34534">
        <w:rPr>
          <w:rFonts w:ascii="ＭＳ ゴシック" w:eastAsia="ＭＳ ゴシック" w:hAnsi="ＭＳ ゴシック" w:hint="eastAsia"/>
        </w:rPr>
        <w:t>」</w:t>
      </w:r>
      <w:r w:rsidR="00AF782C">
        <w:rPr>
          <w:rFonts w:ascii="ＭＳ ゴシック" w:eastAsia="ＭＳ ゴシック" w:hAnsi="ＭＳ ゴシック" w:hint="eastAsia"/>
        </w:rPr>
        <w:t>の</w:t>
      </w:r>
      <w:r w:rsidRPr="00C45EF7">
        <w:rPr>
          <w:rFonts w:ascii="ＭＳ ゴシック" w:eastAsia="ＭＳ ゴシック" w:hAnsi="ＭＳ ゴシック" w:hint="eastAsia"/>
        </w:rPr>
        <w:t>楽譜は各自</w:t>
      </w:r>
      <w:r w:rsidR="00D420BD" w:rsidRPr="00C45EF7">
        <w:rPr>
          <w:rFonts w:ascii="ＭＳ ゴシック" w:eastAsia="ＭＳ ゴシック" w:hAnsi="ＭＳ ゴシック" w:hint="eastAsia"/>
        </w:rPr>
        <w:t>用意</w:t>
      </w:r>
      <w:r w:rsidRPr="00C45EF7">
        <w:rPr>
          <w:rFonts w:ascii="ＭＳ ゴシック" w:eastAsia="ＭＳ ゴシック" w:hAnsi="ＭＳ ゴシック" w:hint="eastAsia"/>
        </w:rPr>
        <w:t>（カワイ出版）</w:t>
      </w:r>
    </w:p>
    <w:p w14:paraId="5E9C875D" w14:textId="4C2635AB" w:rsidR="0065239B" w:rsidRPr="00C45EF7" w:rsidRDefault="00F34534" w:rsidP="00F34534">
      <w:pPr>
        <w:ind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AF782C">
        <w:rPr>
          <w:rFonts w:ascii="ＭＳ ゴシック" w:eastAsia="ＭＳ ゴシック" w:hAnsi="ＭＳ ゴシック" w:hint="eastAsia"/>
        </w:rPr>
        <w:t>アヴェ・ヴェルム・コルプスは</w:t>
      </w:r>
      <w:r w:rsidR="00B06D4F">
        <w:rPr>
          <w:rFonts w:ascii="ＭＳ ゴシック" w:eastAsia="ＭＳ ゴシック" w:hAnsi="ＭＳ ゴシック" w:hint="eastAsia"/>
        </w:rPr>
        <w:t>合唱</w:t>
      </w:r>
      <w:r w:rsidR="00AF782C">
        <w:rPr>
          <w:rFonts w:ascii="ＭＳ ゴシック" w:eastAsia="ＭＳ ゴシック" w:hAnsi="ＭＳ ゴシック" w:hint="eastAsia"/>
        </w:rPr>
        <w:t>連盟で用意</w:t>
      </w:r>
    </w:p>
    <w:p w14:paraId="19F7488E" w14:textId="77777777" w:rsidR="009575FB" w:rsidRDefault="009575FB" w:rsidP="009575FB">
      <w:pPr>
        <w:rPr>
          <w:rFonts w:ascii="ＭＳ ゴシック" w:eastAsia="ＭＳ ゴシック" w:hAnsi="ＭＳ ゴシック"/>
        </w:rPr>
      </w:pPr>
    </w:p>
    <w:p w14:paraId="65381519" w14:textId="612FEA8B" w:rsidR="009575FB" w:rsidRDefault="009575FB" w:rsidP="009575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Pr="00C45EF7">
        <w:rPr>
          <w:rFonts w:ascii="ＭＳ ゴシック" w:eastAsia="ＭＳ ゴシック" w:hAnsi="ＭＳ ゴシック" w:hint="eastAsia"/>
        </w:rPr>
        <w:t xml:space="preserve">　練 習 日</w:t>
      </w:r>
      <w:r>
        <w:rPr>
          <w:rFonts w:ascii="ＭＳ ゴシック" w:eastAsia="ＭＳ ゴシック" w:hAnsi="ＭＳ ゴシック" w:hint="eastAsia"/>
        </w:rPr>
        <w:t xml:space="preserve">     裏面</w:t>
      </w:r>
      <w:r w:rsidR="00B06D4F">
        <w:rPr>
          <w:rFonts w:ascii="ＭＳ ゴシック" w:eastAsia="ＭＳ ゴシック" w:hAnsi="ＭＳ ゴシック" w:hint="eastAsia"/>
        </w:rPr>
        <w:t>参照</w:t>
      </w:r>
    </w:p>
    <w:p w14:paraId="61BA4461" w14:textId="77777777" w:rsidR="009575FB" w:rsidRDefault="009575FB" w:rsidP="009575FB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559"/>
        <w:tblW w:w="0" w:type="auto"/>
        <w:tblLook w:val="04A0" w:firstRow="1" w:lastRow="0" w:firstColumn="1" w:lastColumn="0" w:noHBand="0" w:noVBand="1"/>
      </w:tblPr>
      <w:tblGrid>
        <w:gridCol w:w="924"/>
        <w:gridCol w:w="1623"/>
        <w:gridCol w:w="5386"/>
      </w:tblGrid>
      <w:tr w:rsidR="009575FB" w:rsidRPr="00C45EF7" w14:paraId="6BFAA7DD" w14:textId="77777777" w:rsidTr="009575FB">
        <w:tc>
          <w:tcPr>
            <w:tcW w:w="924" w:type="dxa"/>
          </w:tcPr>
          <w:p w14:paraId="41146B10" w14:textId="77777777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623" w:type="dxa"/>
          </w:tcPr>
          <w:p w14:paraId="475C1476" w14:textId="77777777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 xml:space="preserve">　日（曜日）</w:t>
            </w:r>
          </w:p>
        </w:tc>
        <w:tc>
          <w:tcPr>
            <w:tcW w:w="5386" w:type="dxa"/>
          </w:tcPr>
          <w:p w14:paraId="3289CFEE" w14:textId="77777777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       </w:t>
            </w:r>
            <w:r w:rsidRPr="00C45EF7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C45EF7">
              <w:rPr>
                <w:rFonts w:ascii="ＭＳ ゴシック" w:eastAsia="ＭＳ ゴシック" w:hAnsi="ＭＳ ゴシック" w:hint="eastAsia"/>
              </w:rPr>
              <w:t>:00</w:t>
            </w:r>
            <w:r>
              <w:rPr>
                <w:rFonts w:ascii="ＭＳ ゴシック" w:eastAsia="ＭＳ ゴシック" w:hAnsi="ＭＳ ゴシック" w:hint="eastAsia"/>
              </w:rPr>
              <w:t>～</w:t>
            </w:r>
            <w:r w:rsidRPr="00C45EF7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  <w:r w:rsidRPr="00C45EF7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C45EF7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9575FB" w:rsidRPr="00C45EF7" w14:paraId="28F4D391" w14:textId="77777777" w:rsidTr="009575FB">
        <w:tc>
          <w:tcPr>
            <w:tcW w:w="924" w:type="dxa"/>
          </w:tcPr>
          <w:p w14:paraId="3DCC1BDB" w14:textId="77777777" w:rsidR="009575FB" w:rsidRPr="00C45EF7" w:rsidRDefault="009575FB" w:rsidP="005966CD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1623" w:type="dxa"/>
          </w:tcPr>
          <w:p w14:paraId="5A556E55" w14:textId="77777777" w:rsidR="009575FB" w:rsidRPr="00C45EF7" w:rsidRDefault="009575FB" w:rsidP="009575F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45EF7">
              <w:rPr>
                <w:rFonts w:ascii="ＭＳ ゴシック" w:eastAsia="ＭＳ ゴシック" w:hAnsi="ＭＳ ゴシック" w:hint="eastAsia"/>
              </w:rPr>
              <w:t>日（日）</w:t>
            </w:r>
          </w:p>
          <w:p w14:paraId="1A76A18D" w14:textId="77777777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２３</w:t>
            </w:r>
            <w:r w:rsidRPr="00C45EF7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火祝</w:t>
            </w:r>
            <w:r w:rsidRPr="00C45EF7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386" w:type="dxa"/>
          </w:tcPr>
          <w:p w14:paraId="54205C90" w14:textId="77777777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全体練習</w:t>
            </w:r>
          </w:p>
          <w:p w14:paraId="788BDEF2" w14:textId="77777777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女声</w:t>
            </w:r>
            <w:r>
              <w:rPr>
                <w:rFonts w:ascii="ＭＳ ゴシック" w:eastAsia="ＭＳ ゴシック" w:hAnsi="ＭＳ ゴシック" w:hint="eastAsia"/>
              </w:rPr>
              <w:t>パートが先ですが、男声も初めから参加可</w:t>
            </w:r>
          </w:p>
        </w:tc>
      </w:tr>
      <w:tr w:rsidR="009575FB" w:rsidRPr="00C45EF7" w14:paraId="4F6FBEAD" w14:textId="77777777" w:rsidTr="009575FB">
        <w:tc>
          <w:tcPr>
            <w:tcW w:w="924" w:type="dxa"/>
          </w:tcPr>
          <w:p w14:paraId="536519A5" w14:textId="77777777" w:rsidR="009575FB" w:rsidRPr="00C45EF7" w:rsidRDefault="009575FB" w:rsidP="009575F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1623" w:type="dxa"/>
          </w:tcPr>
          <w:p w14:paraId="6895C314" w14:textId="77777777" w:rsidR="009575FB" w:rsidRPr="00C45EF7" w:rsidRDefault="009575FB" w:rsidP="009575F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C45EF7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C45EF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469C4EF" w14:textId="77777777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１９日（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C45EF7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386" w:type="dxa"/>
          </w:tcPr>
          <w:p w14:paraId="3DC1E80E" w14:textId="032895C7" w:rsidR="009575FB" w:rsidRDefault="00AF782C" w:rsidP="009575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9575FB" w:rsidRPr="00C45EF7">
              <w:rPr>
                <w:rFonts w:ascii="ＭＳ ゴシック" w:eastAsia="ＭＳ ゴシック" w:hAnsi="ＭＳ ゴシック" w:hint="eastAsia"/>
              </w:rPr>
              <w:t>声</w:t>
            </w:r>
            <w:r w:rsidR="009575FB">
              <w:rPr>
                <w:rFonts w:ascii="ＭＳ ゴシック" w:eastAsia="ＭＳ ゴシック" w:hAnsi="ＭＳ ゴシック" w:hint="eastAsia"/>
              </w:rPr>
              <w:t>パートが先ですが、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  <w:r w:rsidR="009575FB">
              <w:rPr>
                <w:rFonts w:ascii="ＭＳ ゴシック" w:eastAsia="ＭＳ ゴシック" w:hAnsi="ＭＳ ゴシック" w:hint="eastAsia"/>
              </w:rPr>
              <w:t>声も初めから参加可</w:t>
            </w:r>
          </w:p>
          <w:p w14:paraId="78B4E986" w14:textId="52F03036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女声</w:t>
            </w:r>
            <w:r>
              <w:rPr>
                <w:rFonts w:ascii="ＭＳ ゴシック" w:eastAsia="ＭＳ ゴシック" w:hAnsi="ＭＳ ゴシック" w:hint="eastAsia"/>
              </w:rPr>
              <w:t>パートが先ですが、男声も初めから参加可</w:t>
            </w:r>
          </w:p>
        </w:tc>
      </w:tr>
      <w:tr w:rsidR="009575FB" w:rsidRPr="00C45EF7" w14:paraId="7646E594" w14:textId="77777777" w:rsidTr="009575FB">
        <w:tc>
          <w:tcPr>
            <w:tcW w:w="924" w:type="dxa"/>
          </w:tcPr>
          <w:p w14:paraId="0CF2DC93" w14:textId="77777777" w:rsidR="009575FB" w:rsidRPr="00C45EF7" w:rsidRDefault="009575FB" w:rsidP="009575F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1623" w:type="dxa"/>
          </w:tcPr>
          <w:p w14:paraId="5C04B231" w14:textId="25E25EEA" w:rsidR="009575FB" w:rsidRPr="00C45EF7" w:rsidRDefault="009575FB" w:rsidP="009575F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３日（</w:t>
            </w:r>
            <w:r>
              <w:rPr>
                <w:rFonts w:ascii="ＭＳ ゴシック" w:eastAsia="ＭＳ ゴシック" w:hAnsi="ＭＳ ゴシック" w:hint="eastAsia"/>
              </w:rPr>
              <w:t>月祝</w:t>
            </w:r>
            <w:r w:rsidRPr="00C45EF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B34E3E2" w14:textId="5FF3D1FB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３０</w:t>
            </w:r>
            <w:r w:rsidRPr="00C45EF7">
              <w:rPr>
                <w:rFonts w:ascii="ＭＳ ゴシック" w:eastAsia="ＭＳ ゴシック" w:hAnsi="ＭＳ ゴシック" w:hint="eastAsia"/>
              </w:rPr>
              <w:t>日（日）</w:t>
            </w:r>
          </w:p>
        </w:tc>
        <w:tc>
          <w:tcPr>
            <w:tcW w:w="5386" w:type="dxa"/>
          </w:tcPr>
          <w:p w14:paraId="7903CA99" w14:textId="3DF2F3EC" w:rsidR="009575FB" w:rsidRDefault="00AF782C" w:rsidP="009575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9575FB" w:rsidRPr="00C45EF7">
              <w:rPr>
                <w:rFonts w:ascii="ＭＳ ゴシック" w:eastAsia="ＭＳ ゴシック" w:hAnsi="ＭＳ ゴシック" w:hint="eastAsia"/>
              </w:rPr>
              <w:t>声</w:t>
            </w:r>
            <w:r w:rsidR="009575FB">
              <w:rPr>
                <w:rFonts w:ascii="ＭＳ ゴシック" w:eastAsia="ＭＳ ゴシック" w:hAnsi="ＭＳ ゴシック" w:hint="eastAsia"/>
              </w:rPr>
              <w:t>パートが先ですが、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  <w:r w:rsidR="009575FB">
              <w:rPr>
                <w:rFonts w:ascii="ＭＳ ゴシック" w:eastAsia="ＭＳ ゴシック" w:hAnsi="ＭＳ ゴシック" w:hint="eastAsia"/>
              </w:rPr>
              <w:t>声も初めから参加可</w:t>
            </w:r>
          </w:p>
          <w:p w14:paraId="3A7A060D" w14:textId="3F7BB334" w:rsidR="009575FB" w:rsidRPr="00C45EF7" w:rsidRDefault="00AF782C" w:rsidP="009575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全体練習</w:t>
            </w:r>
          </w:p>
        </w:tc>
      </w:tr>
      <w:tr w:rsidR="009575FB" w:rsidRPr="00C45EF7" w14:paraId="44BC8E90" w14:textId="77777777" w:rsidTr="009575FB">
        <w:tc>
          <w:tcPr>
            <w:tcW w:w="924" w:type="dxa"/>
          </w:tcPr>
          <w:p w14:paraId="18E25C33" w14:textId="77777777" w:rsidR="009575FB" w:rsidRPr="00C45EF7" w:rsidRDefault="009575FB" w:rsidP="009575F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1623" w:type="dxa"/>
          </w:tcPr>
          <w:p w14:paraId="3EF7C6B3" w14:textId="7ACDC1E1" w:rsidR="009575FB" w:rsidRPr="00C45EF7" w:rsidRDefault="009575FB" w:rsidP="009575F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C45EF7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C45EF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28EA761" w14:textId="668F9473" w:rsidR="009575FB" w:rsidRPr="00C45EF7" w:rsidRDefault="009575FB" w:rsidP="009575F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45EF7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C45EF7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386" w:type="dxa"/>
          </w:tcPr>
          <w:p w14:paraId="75B812B8" w14:textId="5525773F" w:rsidR="009575FB" w:rsidRPr="00C45EF7" w:rsidRDefault="009575FB" w:rsidP="009575FB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全体</w:t>
            </w:r>
            <w:r w:rsidR="00AF782C">
              <w:rPr>
                <w:rFonts w:ascii="ＭＳ ゴシック" w:eastAsia="ＭＳ ゴシック" w:hAnsi="ＭＳ ゴシック" w:hint="eastAsia"/>
              </w:rPr>
              <w:t>練習</w:t>
            </w:r>
          </w:p>
          <w:p w14:paraId="3FB603CC" w14:textId="05B96B54" w:rsidR="009575FB" w:rsidRPr="00C45EF7" w:rsidRDefault="009575FB" w:rsidP="00AF782C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ゲネプロ（時間未定）</w:t>
            </w:r>
            <w:r w:rsidR="0092364E">
              <w:rPr>
                <w:rFonts w:ascii="ＭＳ ゴシック" w:eastAsia="ＭＳ ゴシック" w:hAnsi="ＭＳ ゴシック" w:hint="eastAsia"/>
              </w:rPr>
              <w:t xml:space="preserve">　本番</w:t>
            </w:r>
          </w:p>
        </w:tc>
      </w:tr>
    </w:tbl>
    <w:p w14:paraId="47822596" w14:textId="348F9680" w:rsidR="00BC5701" w:rsidRDefault="009575FB" w:rsidP="00BC57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AF782C" w:rsidRPr="00C45EF7">
        <w:rPr>
          <w:rFonts w:ascii="ＭＳ ゴシック" w:eastAsia="ＭＳ ゴシック" w:hAnsi="ＭＳ ゴシック" w:hint="eastAsia"/>
        </w:rPr>
        <w:t>水戸芸術館ｺﾝｻｰﾄﾎｰﾙATM</w:t>
      </w:r>
      <w:r w:rsidR="00AF782C">
        <w:rPr>
          <w:rFonts w:ascii="ＭＳ ゴシック" w:eastAsia="ＭＳ ゴシック" w:hAnsi="ＭＳ ゴシック" w:hint="eastAsia"/>
        </w:rPr>
        <w:t>での練習</w:t>
      </w:r>
    </w:p>
    <w:p w14:paraId="6252BFF6" w14:textId="77777777" w:rsidR="009575FB" w:rsidRDefault="009575FB" w:rsidP="00BC5701">
      <w:pPr>
        <w:rPr>
          <w:rFonts w:ascii="ＭＳ ゴシック" w:eastAsia="ＭＳ ゴシック" w:hAnsi="ＭＳ ゴシック"/>
        </w:rPr>
      </w:pPr>
    </w:p>
    <w:p w14:paraId="2899B14E" w14:textId="77777777" w:rsidR="009575FB" w:rsidRPr="009575FB" w:rsidRDefault="009575FB" w:rsidP="00BC5701">
      <w:pPr>
        <w:rPr>
          <w:rFonts w:ascii="ＭＳ ゴシック" w:eastAsia="ＭＳ ゴシック" w:hAnsi="ＭＳ ゴシック"/>
        </w:rPr>
      </w:pPr>
    </w:p>
    <w:p w14:paraId="64440247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605C8282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369D9E9D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7E237B85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584CBD8D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00D766F6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224BE703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36D289C2" w14:textId="77777777" w:rsidR="006E4AC4" w:rsidRDefault="006E4AC4" w:rsidP="00BC5701">
      <w:pPr>
        <w:rPr>
          <w:rFonts w:ascii="ＭＳ ゴシック" w:eastAsia="ＭＳ ゴシック" w:hAnsi="ＭＳ ゴシック"/>
        </w:rPr>
      </w:pPr>
    </w:p>
    <w:p w14:paraId="2504D508" w14:textId="7CAA360D" w:rsidR="009575FB" w:rsidRPr="00C45EF7" w:rsidRDefault="00AF782C" w:rsidP="00BC57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茨城交響楽団との練習</w:t>
      </w:r>
    </w:p>
    <w:tbl>
      <w:tblPr>
        <w:tblStyle w:val="a3"/>
        <w:tblpPr w:leftFromText="142" w:rightFromText="142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992"/>
        <w:gridCol w:w="1417"/>
        <w:gridCol w:w="5524"/>
      </w:tblGrid>
      <w:tr w:rsidR="00AF782C" w:rsidRPr="00AF782C" w14:paraId="7DBD5AD7" w14:textId="77777777" w:rsidTr="00AF782C">
        <w:tc>
          <w:tcPr>
            <w:tcW w:w="992" w:type="dxa"/>
            <w:vMerge w:val="restart"/>
          </w:tcPr>
          <w:p w14:paraId="371AA183" w14:textId="77777777" w:rsidR="00807325" w:rsidRDefault="00807325" w:rsidP="00AF782C">
            <w:pPr>
              <w:rPr>
                <w:rFonts w:ascii="ＭＳ ゴシック" w:eastAsia="ＭＳ ゴシック" w:hAnsi="ＭＳ ゴシック"/>
              </w:rPr>
            </w:pPr>
          </w:p>
          <w:p w14:paraId="626DD4D5" w14:textId="2F039291" w:rsidR="00AF782C" w:rsidRDefault="00AF782C" w:rsidP="00AF782C">
            <w:pPr>
              <w:rPr>
                <w:rFonts w:ascii="ＭＳ ゴシック" w:eastAsia="ＭＳ ゴシック" w:hAnsi="ＭＳ ゴシック"/>
              </w:rPr>
            </w:pPr>
            <w:r w:rsidRPr="00C45EF7"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1417" w:type="dxa"/>
          </w:tcPr>
          <w:p w14:paraId="2A8ACE04" w14:textId="138658C9" w:rsidR="00AF782C" w:rsidRDefault="00AF782C" w:rsidP="005966C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１５日（土）</w:t>
            </w:r>
          </w:p>
        </w:tc>
        <w:tc>
          <w:tcPr>
            <w:tcW w:w="5524" w:type="dxa"/>
          </w:tcPr>
          <w:p w14:paraId="210E24D3" w14:textId="77777777" w:rsidR="00AF782C" w:rsidRDefault="00AF782C" w:rsidP="00AF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時間未定　会場：ワークプラザ勝田</w:t>
            </w:r>
          </w:p>
          <w:p w14:paraId="2A0E32BE" w14:textId="3EB8CD2C" w:rsidR="00AF782C" w:rsidRDefault="00AF782C" w:rsidP="00AF782C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（ひたちなか市勤労者福祉センター）</w:t>
            </w:r>
          </w:p>
        </w:tc>
      </w:tr>
      <w:tr w:rsidR="00AF782C" w14:paraId="0626389A" w14:textId="77777777" w:rsidTr="00AF782C">
        <w:tc>
          <w:tcPr>
            <w:tcW w:w="992" w:type="dxa"/>
            <w:vMerge/>
          </w:tcPr>
          <w:p w14:paraId="6452F6AB" w14:textId="77777777" w:rsidR="00AF782C" w:rsidRDefault="00AF782C" w:rsidP="00AF78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5DCDF508" w14:textId="143B5516" w:rsidR="00AF782C" w:rsidRDefault="00AF782C" w:rsidP="00AF7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２２日（土）</w:t>
            </w:r>
          </w:p>
        </w:tc>
        <w:tc>
          <w:tcPr>
            <w:tcW w:w="5524" w:type="dxa"/>
          </w:tcPr>
          <w:p w14:paraId="413E17DC" w14:textId="3710DF63" w:rsidR="00AF782C" w:rsidRPr="00A468A1" w:rsidRDefault="00AF782C" w:rsidP="00AF78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19:30～21:30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ザ・ヒロサワ</w:t>
            </w:r>
            <w:r w:rsidR="00A468A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シティ会館大ホール</w:t>
            </w:r>
          </w:p>
        </w:tc>
      </w:tr>
    </w:tbl>
    <w:p w14:paraId="60AF260C" w14:textId="77777777" w:rsidR="006E4AC4" w:rsidRDefault="006E4AC4" w:rsidP="00BC5701">
      <w:pPr>
        <w:rPr>
          <w:rFonts w:ascii="ＭＳ ゴシック" w:eastAsia="ＭＳ ゴシック" w:hAnsi="ＭＳ ゴシック"/>
        </w:rPr>
      </w:pPr>
    </w:p>
    <w:p w14:paraId="73695344" w14:textId="77777777" w:rsidR="00AF782C" w:rsidRDefault="00AF782C" w:rsidP="00BC5701">
      <w:pPr>
        <w:rPr>
          <w:rFonts w:ascii="ＭＳ ゴシック" w:eastAsia="ＭＳ ゴシック" w:hAnsi="ＭＳ ゴシック"/>
        </w:rPr>
      </w:pPr>
    </w:p>
    <w:p w14:paraId="315629C9" w14:textId="77777777" w:rsidR="00AF782C" w:rsidRPr="00C45EF7" w:rsidRDefault="00AF782C" w:rsidP="00BC5701">
      <w:pPr>
        <w:rPr>
          <w:rFonts w:ascii="ＭＳ ゴシック" w:eastAsia="ＭＳ ゴシック" w:hAnsi="ＭＳ ゴシック"/>
        </w:rPr>
      </w:pPr>
    </w:p>
    <w:p w14:paraId="3382E1D0" w14:textId="77777777" w:rsidR="006E4AC4" w:rsidRPr="00C45EF7" w:rsidRDefault="006E4AC4" w:rsidP="00BC5701">
      <w:pPr>
        <w:rPr>
          <w:rFonts w:ascii="ＭＳ ゴシック" w:eastAsia="ＭＳ ゴシック" w:hAnsi="ＭＳ ゴシック"/>
        </w:rPr>
      </w:pPr>
    </w:p>
    <w:p w14:paraId="62E4559B" w14:textId="543F0224" w:rsidR="00D420BD" w:rsidRDefault="00D420BD" w:rsidP="00BC5701">
      <w:pPr>
        <w:rPr>
          <w:rFonts w:ascii="ＭＳ ゴシック" w:eastAsia="ＭＳ ゴシック" w:hAnsi="ＭＳ ゴシック"/>
        </w:rPr>
      </w:pPr>
      <w:r w:rsidRPr="00C45EF7">
        <w:rPr>
          <w:rFonts w:ascii="ＭＳ ゴシック" w:eastAsia="ＭＳ ゴシック" w:hAnsi="ＭＳ ゴシック" w:hint="eastAsia"/>
        </w:rPr>
        <w:t>1</w:t>
      </w:r>
      <w:r w:rsidR="00807325">
        <w:rPr>
          <w:rFonts w:ascii="ＭＳ ゴシック" w:eastAsia="ＭＳ ゴシック" w:hAnsi="ＭＳ ゴシック" w:hint="eastAsia"/>
        </w:rPr>
        <w:t>1</w:t>
      </w:r>
      <w:r w:rsidRPr="00C45EF7">
        <w:rPr>
          <w:rFonts w:ascii="ＭＳ ゴシック" w:eastAsia="ＭＳ ゴシック" w:hAnsi="ＭＳ ゴシック" w:hint="eastAsia"/>
        </w:rPr>
        <w:t xml:space="preserve">　そ の 他　　　・出演に要する経費は参加者負担　　・詳細は後日参加者に連絡</w:t>
      </w:r>
    </w:p>
    <w:p w14:paraId="7A12E830" w14:textId="77777777" w:rsidR="00F34534" w:rsidRPr="00C45EF7" w:rsidRDefault="00F34534" w:rsidP="00BC5701">
      <w:pPr>
        <w:rPr>
          <w:rFonts w:ascii="ＭＳ ゴシック" w:eastAsia="ＭＳ ゴシック" w:hAnsi="ＭＳ ゴシック"/>
        </w:rPr>
      </w:pPr>
    </w:p>
    <w:p w14:paraId="7B0D560C" w14:textId="4E787B39" w:rsidR="00D420BD" w:rsidRPr="00BC5701" w:rsidRDefault="00D420BD" w:rsidP="00BC5701">
      <w:r w:rsidRPr="00C45EF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F98E" wp14:editId="3B64D75A">
                <wp:simplePos x="0" y="0"/>
                <wp:positionH relativeFrom="column">
                  <wp:posOffset>457200</wp:posOffset>
                </wp:positionH>
                <wp:positionV relativeFrom="paragraph">
                  <wp:posOffset>533400</wp:posOffset>
                </wp:positionV>
                <wp:extent cx="5356860" cy="1404620"/>
                <wp:effectExtent l="0" t="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7996" w14:textId="2704B719" w:rsidR="00B06D4F" w:rsidRDefault="00D420B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団内〆切</w:t>
                            </w:r>
                            <w:r w:rsidR="002F4454"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：７</w:t>
                            </w:r>
                            <w:r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06D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B06D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B06D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F4454"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練習日</w:t>
                            </w:r>
                            <w:r w:rsid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までに</w:t>
                            </w:r>
                            <w:r w:rsidR="009463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参加料</w:t>
                            </w:r>
                            <w:r w:rsidR="00B06D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（2,000円）</w:t>
                            </w:r>
                            <w:r w:rsidR="009463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を添えて</w:t>
                            </w:r>
                          </w:p>
                          <w:p w14:paraId="2EC4B0CB" w14:textId="66F0E666" w:rsidR="00D420BD" w:rsidRDefault="00D420BD" w:rsidP="00B06D4F">
                            <w:pPr>
                              <w:ind w:firstLineChars="1300" w:firstLine="3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各パート責任者へ</w:t>
                            </w:r>
                            <w:r w:rsidR="00B06D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→</w:t>
                            </w:r>
                            <w:r w:rsidR="004D71B2"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取りまとめ</w:t>
                            </w:r>
                            <w:r w:rsidR="00C45EF7"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D71B2"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圷</w:t>
                            </w:r>
                            <w:r w:rsidR="00C45EF7" w:rsidRPr="00F618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37CA88E" w14:textId="13E61742" w:rsidR="00B06D4F" w:rsidRPr="00B06D4F" w:rsidRDefault="00B06D4F" w:rsidP="00B06D4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6D4F">
                              <w:rPr>
                                <w:rFonts w:ascii="ＭＳ ゴシック" w:eastAsia="ＭＳ ゴシック" w:hAnsi="ＭＳ ゴシック" w:hint="eastAsia"/>
                              </w:rPr>
                              <w:t>アヴェ・ヴェルム・コルプス参加の有無もお知らせください。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9F98E" id="_x0000_s1027" type="#_x0000_t202" style="position:absolute;left:0;text-align:left;margin-left:36pt;margin-top:42pt;width:42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">
                <v:textbox style="mso-fit-shape-to-text:t">
                  <w:txbxContent>
                    <w:p w14:paraId="0F427996" w14:textId="2704B719" w:rsidR="00B06D4F" w:rsidRDefault="00D420B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団内〆切</w:t>
                      </w:r>
                      <w:r w:rsidR="002F4454"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：７</w:t>
                      </w:r>
                      <w:r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B06D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２０</w:t>
                      </w:r>
                      <w:r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B06D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</w:t>
                      </w:r>
                      <w:r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="00B06D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="002F4454"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練習日</w:t>
                      </w:r>
                      <w:r w:rsid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までに</w:t>
                      </w:r>
                      <w:r w:rsidR="009463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参加料</w:t>
                      </w:r>
                      <w:r w:rsidR="00B06D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（2,000円）</w:t>
                      </w:r>
                      <w:r w:rsidR="009463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を添えて</w:t>
                      </w:r>
                    </w:p>
                    <w:p w14:paraId="2EC4B0CB" w14:textId="66F0E666" w:rsidR="00D420BD" w:rsidRDefault="00D420BD" w:rsidP="00B06D4F">
                      <w:pPr>
                        <w:ind w:firstLineChars="1300" w:firstLine="3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各パート責任者へ</w:t>
                      </w:r>
                      <w:r w:rsidR="00B06D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→</w:t>
                      </w:r>
                      <w:r w:rsidR="004D71B2"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取りまとめ</w:t>
                      </w:r>
                      <w:r w:rsidR="00C45EF7"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4D71B2"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圷</w:t>
                      </w:r>
                      <w:r w:rsidR="00C45EF7" w:rsidRPr="00F618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37CA88E" w14:textId="13E61742" w:rsidR="00B06D4F" w:rsidRPr="00B06D4F" w:rsidRDefault="00B06D4F" w:rsidP="00B06D4F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6D4F">
                        <w:rPr>
                          <w:rFonts w:ascii="ＭＳ ゴシック" w:eastAsia="ＭＳ ゴシック" w:hAnsi="ＭＳ ゴシック" w:hint="eastAsia"/>
                        </w:rPr>
                        <w:t>アヴェ・ヴェルム・コルプス参加の有無もお知らせください。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5EF7">
        <w:rPr>
          <w:rFonts w:ascii="ＭＳ ゴシック" w:eastAsia="ＭＳ ゴシック" w:hAnsi="ＭＳ ゴシック" w:hint="eastAsia"/>
        </w:rPr>
        <w:t>1</w:t>
      </w:r>
      <w:r w:rsidR="00807325">
        <w:rPr>
          <w:rFonts w:ascii="ＭＳ ゴシック" w:eastAsia="ＭＳ ゴシック" w:hAnsi="ＭＳ ゴシック" w:hint="eastAsia"/>
        </w:rPr>
        <w:t>2</w:t>
      </w:r>
      <w:r w:rsidRPr="00C45EF7">
        <w:rPr>
          <w:rFonts w:ascii="ＭＳ ゴシック" w:eastAsia="ＭＳ ゴシック" w:hAnsi="ＭＳ ゴシック" w:hint="eastAsia"/>
        </w:rPr>
        <w:t xml:space="preserve">　申込・問合せ先　　　茨城県合唱連盟事務局</w:t>
      </w:r>
    </w:p>
    <w:sectPr w:rsidR="00D420BD" w:rsidRPr="00BC5701" w:rsidSect="00D420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42E3" w14:textId="77777777" w:rsidR="00022F51" w:rsidRDefault="00022F51" w:rsidP="001A41E6">
      <w:r>
        <w:separator/>
      </w:r>
    </w:p>
  </w:endnote>
  <w:endnote w:type="continuationSeparator" w:id="0">
    <w:p w14:paraId="20B0B88C" w14:textId="77777777" w:rsidR="00022F51" w:rsidRDefault="00022F51" w:rsidP="001A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639A" w14:textId="77777777" w:rsidR="00022F51" w:rsidRDefault="00022F51" w:rsidP="001A41E6">
      <w:r>
        <w:separator/>
      </w:r>
    </w:p>
  </w:footnote>
  <w:footnote w:type="continuationSeparator" w:id="0">
    <w:p w14:paraId="45988163" w14:textId="77777777" w:rsidR="00022F51" w:rsidRDefault="00022F51" w:rsidP="001A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80990"/>
    <w:multiLevelType w:val="hybridMultilevel"/>
    <w:tmpl w:val="ADB0EA52"/>
    <w:lvl w:ilvl="0" w:tplc="F0DCC25A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79143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31"/>
    <w:rsid w:val="00022F51"/>
    <w:rsid w:val="000959CA"/>
    <w:rsid w:val="00101785"/>
    <w:rsid w:val="00136C80"/>
    <w:rsid w:val="001A1650"/>
    <w:rsid w:val="001A41E6"/>
    <w:rsid w:val="00211A31"/>
    <w:rsid w:val="00274720"/>
    <w:rsid w:val="002F4454"/>
    <w:rsid w:val="003C6155"/>
    <w:rsid w:val="004423ED"/>
    <w:rsid w:val="004D71B2"/>
    <w:rsid w:val="005966CD"/>
    <w:rsid w:val="006308BB"/>
    <w:rsid w:val="0065239B"/>
    <w:rsid w:val="00690E3D"/>
    <w:rsid w:val="006E4AC4"/>
    <w:rsid w:val="007315FE"/>
    <w:rsid w:val="00781891"/>
    <w:rsid w:val="007824F6"/>
    <w:rsid w:val="007846EA"/>
    <w:rsid w:val="00807325"/>
    <w:rsid w:val="0091433F"/>
    <w:rsid w:val="0092364E"/>
    <w:rsid w:val="00946346"/>
    <w:rsid w:val="009575FB"/>
    <w:rsid w:val="009A0FE1"/>
    <w:rsid w:val="00A468A1"/>
    <w:rsid w:val="00AF782C"/>
    <w:rsid w:val="00B06D4F"/>
    <w:rsid w:val="00B2337E"/>
    <w:rsid w:val="00B8513E"/>
    <w:rsid w:val="00BC5701"/>
    <w:rsid w:val="00C018BE"/>
    <w:rsid w:val="00C45EF7"/>
    <w:rsid w:val="00C705D6"/>
    <w:rsid w:val="00D420BD"/>
    <w:rsid w:val="00DB444A"/>
    <w:rsid w:val="00F34534"/>
    <w:rsid w:val="00F61860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4F465"/>
  <w15:chartTrackingRefBased/>
  <w15:docId w15:val="{415C511C-6022-4408-827E-8793C696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47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47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747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47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74720"/>
    <w:rPr>
      <w:b/>
      <w:bCs/>
    </w:rPr>
  </w:style>
  <w:style w:type="paragraph" w:styleId="a9">
    <w:name w:val="List Paragraph"/>
    <w:basedOn w:val="a"/>
    <w:uiPriority w:val="34"/>
    <w:qFormat/>
    <w:rsid w:val="00B06D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A4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41E6"/>
  </w:style>
  <w:style w:type="paragraph" w:styleId="ac">
    <w:name w:val="footer"/>
    <w:basedOn w:val="a"/>
    <w:link w:val="ad"/>
    <w:uiPriority w:val="99"/>
    <w:unhideWhenUsed/>
    <w:rsid w:val="001A41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 圷</dc:creator>
  <cp:keywords/>
  <dc:description/>
  <cp:lastModifiedBy>昌美 平野</cp:lastModifiedBy>
  <cp:revision>2</cp:revision>
  <dcterms:created xsi:type="dcterms:W3CDTF">2025-06-20T01:06:00Z</dcterms:created>
  <dcterms:modified xsi:type="dcterms:W3CDTF">2025-06-20T01:06:00Z</dcterms:modified>
</cp:coreProperties>
</file>